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20" w:rsidRDefault="00233520" w:rsidP="000E682A">
      <w:pPr>
        <w:jc w:val="center"/>
      </w:pPr>
      <w:r w:rsidRPr="00233520">
        <w:rPr>
          <w:noProof/>
        </w:rPr>
        <w:drawing>
          <wp:inline distT="0" distB="0" distL="0" distR="0">
            <wp:extent cx="2025382" cy="1524000"/>
            <wp:effectExtent l="0" t="0" r="0" b="0"/>
            <wp:docPr id="1" name="Afbeelding 1" descr="C:\Users\David\Desktop\website E bike\logo fatbiket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website E bike\logo fatbiketou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36" cy="159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682A" w:rsidRPr="000E682A" w:rsidRDefault="000E682A" w:rsidP="000E682A">
      <w:pPr>
        <w:jc w:val="center"/>
        <w:rPr>
          <w:b/>
        </w:rPr>
      </w:pPr>
      <w:r w:rsidRPr="000E682A">
        <w:rPr>
          <w:b/>
        </w:rPr>
        <w:t>Vrijwaringsformulier</w:t>
      </w:r>
    </w:p>
    <w:p w:rsidR="000E682A" w:rsidRDefault="000E682A"/>
    <w:p w:rsidR="00233520" w:rsidRDefault="00233520">
      <w:r>
        <w:t xml:space="preserve">Welkom bij </w:t>
      </w:r>
      <w:proofErr w:type="spellStart"/>
      <w:r>
        <w:t>Fatbiketours</w:t>
      </w:r>
      <w:proofErr w:type="spellEnd"/>
      <w:r>
        <w:t>.</w:t>
      </w:r>
    </w:p>
    <w:p w:rsidR="00233520" w:rsidRDefault="00233520">
      <w:r>
        <w:t xml:space="preserve"> Leuk dat u er voor heeft gekozen een tour bij ons te maken. De </w:t>
      </w:r>
      <w:proofErr w:type="spellStart"/>
      <w:r>
        <w:t>Fatbike</w:t>
      </w:r>
      <w:proofErr w:type="spellEnd"/>
      <w:r>
        <w:t xml:space="preserve"> is NIET bedoeld als speeltje, het is een volwaardig en professioneel voertuig met een waarde van meer dan €</w:t>
      </w:r>
      <w:r>
        <w:t>2</w:t>
      </w:r>
      <w:r>
        <w:t xml:space="preserve">000. </w:t>
      </w:r>
    </w:p>
    <w:p w:rsidR="00233520" w:rsidRDefault="00233520">
      <w:r>
        <w:t xml:space="preserve">Indien u zich strikt aan de instructies houdt, zult u op veilige wijze en met veel plezier de mogelijkheden van dit vervoermiddel kunnen ervaren. </w:t>
      </w:r>
    </w:p>
    <w:p w:rsidR="00233520" w:rsidRDefault="00233520">
      <w:r>
        <w:t xml:space="preserve">Door ondertekening van dit document bevestigt u kennis te hebben genomen van de algemene voorwaarden die voor u beschikbaar zijn gesteld. </w:t>
      </w:r>
    </w:p>
    <w:p w:rsidR="00233520" w:rsidRDefault="00233520">
      <w:r>
        <w:t xml:space="preserve">U heeft de inhoud daarvan bestudeerd en bent volledig op de hoogte van de specifieke gebruikersregels die gelden voor het voertuig. </w:t>
      </w:r>
    </w:p>
    <w:p w:rsidR="00233520" w:rsidRDefault="00233520">
      <w:r>
        <w:t xml:space="preserve">Ook bevestigt u door middel van ondertekening van dit formulier dat u akkoord gaat met de algemene voorwaarden. </w:t>
      </w:r>
    </w:p>
    <w:p w:rsidR="00233520" w:rsidRDefault="00233520">
      <w:r>
        <w:t>Ondergetekende verklaart:</w:t>
      </w:r>
    </w:p>
    <w:p w:rsidR="00233520" w:rsidRDefault="00233520">
      <w:r>
        <w:t xml:space="preserve"> - 16 jaar of ouder te zijn; </w:t>
      </w:r>
    </w:p>
    <w:p w:rsidR="00233520" w:rsidRDefault="00233520">
      <w:r>
        <w:t xml:space="preserve">- Gezond te zijn van lijf en leden. </w:t>
      </w:r>
    </w:p>
    <w:p w:rsidR="00233520" w:rsidRDefault="00233520">
      <w:r>
        <w:t xml:space="preserve">- Geen alcohol en/of drugs te hebben gebruikt (vandaag); </w:t>
      </w:r>
    </w:p>
    <w:p w:rsidR="00233520" w:rsidRDefault="00233520">
      <w:r>
        <w:t xml:space="preserve">- Te allen tijde de instructie van het begeleidend personeel op te volgen. </w:t>
      </w:r>
    </w:p>
    <w:p w:rsidR="00233520" w:rsidRDefault="00233520">
      <w:r>
        <w:t xml:space="preserve">- Akkoord te gaan met het dragen van een helm. </w:t>
      </w:r>
    </w:p>
    <w:p w:rsidR="00233520" w:rsidRDefault="00233520">
      <w:r>
        <w:t xml:space="preserve">- Zich te zullen houden aan verkeersregels die op alle weggebruikers van toepassing zijn. </w:t>
      </w:r>
    </w:p>
    <w:p w:rsidR="00233520" w:rsidRDefault="00233520">
      <w:r>
        <w:t xml:space="preserve">- Bekend te zijn met het gegeven dat in geval van weigering door de deelnemer (bijv. door plotseling opkomende angst) geen restitutie zal worden verleend; </w:t>
      </w:r>
    </w:p>
    <w:p w:rsidR="00233520" w:rsidRDefault="00233520">
      <w:r>
        <w:t xml:space="preserve">- Bekend te zijn met het gegeven dat de medewerkers van </w:t>
      </w:r>
      <w:proofErr w:type="spellStart"/>
      <w:r>
        <w:t>Fatbiketours</w:t>
      </w:r>
      <w:proofErr w:type="spellEnd"/>
      <w:r>
        <w:t xml:space="preserve"> zich het recht voorbehouden, indien naar hun oordeel enige onveilige situatie ontstaat en/of zal ontstaan, de activiteit te stoppen</w:t>
      </w:r>
      <w:r>
        <w:t>.</w:t>
      </w:r>
    </w:p>
    <w:p w:rsidR="00233520" w:rsidRDefault="00233520">
      <w:r>
        <w:t xml:space="preserve">- Dat foto's en/of video's gemaakt door medewerkers van </w:t>
      </w:r>
      <w:proofErr w:type="spellStart"/>
      <w:r>
        <w:t>Fatbiketours</w:t>
      </w:r>
      <w:proofErr w:type="spellEnd"/>
      <w:r>
        <w:t xml:space="preserve"> mogen worden gebruikt voor promotionele doeleinden. </w:t>
      </w:r>
    </w:p>
    <w:p w:rsidR="00233520" w:rsidRDefault="00233520">
      <w:r>
        <w:t xml:space="preserve">Ondergetekende stelt </w:t>
      </w:r>
      <w:proofErr w:type="spellStart"/>
      <w:r>
        <w:t>Fatbiketours</w:t>
      </w:r>
      <w:proofErr w:type="spellEnd"/>
      <w:r>
        <w:t xml:space="preserve"> en aanverwante bedrijven in géén geval aansprakelijk voor eventuele schade en/of letsel en is bekend met het gegeven dat in geval van schade aan de </w:t>
      </w:r>
      <w:proofErr w:type="spellStart"/>
      <w:r>
        <w:t>Fatbike</w:t>
      </w:r>
      <w:proofErr w:type="spellEnd"/>
      <w:r>
        <w:t xml:space="preserve"> </w:t>
      </w:r>
      <w:r>
        <w:lastRenderedPageBreak/>
        <w:t xml:space="preserve">een eigen risico van €175,00 in rekening wordt gebracht welke ter plekke afgerekend dient te worden.  </w:t>
      </w:r>
    </w:p>
    <w:p w:rsidR="005C7F21" w:rsidRDefault="00233520">
      <w:proofErr w:type="spellStart"/>
      <w:r>
        <w:t>Fatbiketours</w:t>
      </w:r>
      <w:proofErr w:type="spellEnd"/>
      <w:r>
        <w:t xml:space="preserve"> e</w:t>
      </w:r>
      <w:r>
        <w:t xml:space="preserve">n aanverwante bedrijven aanvaarden géén aansprakelijkheid voor de </w:t>
      </w:r>
      <w:proofErr w:type="spellStart"/>
      <w:r>
        <w:t>verwezelijking</w:t>
      </w:r>
      <w:proofErr w:type="spellEnd"/>
      <w:r>
        <w:t xml:space="preserve"> van de genoemde gevaren; ondergetekende verklaart zich hiermee onvoorwaardelijk akkoord en neemt geheel op eigen risico deel aan </w:t>
      </w:r>
      <w:proofErr w:type="spellStart"/>
      <w:r>
        <w:t>Fatbiketours</w:t>
      </w:r>
      <w:proofErr w:type="spellEnd"/>
    </w:p>
    <w:p w:rsidR="00233520" w:rsidRDefault="00233520"/>
    <w:p w:rsidR="00233520" w:rsidRDefault="00233520">
      <w:r>
        <w:t>(</w:t>
      </w:r>
      <w:proofErr w:type="spellStart"/>
      <w:r>
        <w:t>Fatbiketours</w:t>
      </w:r>
      <w:proofErr w:type="spellEnd"/>
      <w:r>
        <w:t xml:space="preserve"> is een handelsnaam voor Nijburg </w:t>
      </w:r>
      <w:proofErr w:type="spellStart"/>
      <w:r>
        <w:t>trading&amp;engineering</w:t>
      </w:r>
      <w:proofErr w:type="spellEnd"/>
      <w:r>
        <w:t xml:space="preserve"> bv) </w:t>
      </w:r>
    </w:p>
    <w:p w:rsidR="00233520" w:rsidRDefault="00233520"/>
    <w:p w:rsidR="00233520" w:rsidRDefault="00233520">
      <w:r>
        <w:t xml:space="preserve">Naam: </w:t>
      </w:r>
    </w:p>
    <w:p w:rsidR="00233520" w:rsidRDefault="00233520"/>
    <w:p w:rsidR="00233520" w:rsidRDefault="00233520">
      <w:r>
        <w:t xml:space="preserve">Telefoonnummer: </w:t>
      </w:r>
    </w:p>
    <w:p w:rsidR="00233520" w:rsidRDefault="00233520"/>
    <w:p w:rsidR="00233520" w:rsidRDefault="00233520">
      <w:r>
        <w:t>Adres:</w:t>
      </w:r>
    </w:p>
    <w:p w:rsidR="00233520" w:rsidRDefault="00233520">
      <w:r>
        <w:t xml:space="preserve"> </w:t>
      </w:r>
    </w:p>
    <w:p w:rsidR="00233520" w:rsidRDefault="00233520">
      <w:r>
        <w:t xml:space="preserve">Email: </w:t>
      </w:r>
    </w:p>
    <w:p w:rsidR="00233520" w:rsidRDefault="00233520"/>
    <w:p w:rsidR="00233520" w:rsidRDefault="00233520">
      <w:r>
        <w:t xml:space="preserve">Datum: </w:t>
      </w:r>
    </w:p>
    <w:p w:rsidR="00233520" w:rsidRDefault="00233520"/>
    <w:p w:rsidR="00233520" w:rsidRDefault="00233520">
      <w:r>
        <w:t>Handtekening:</w:t>
      </w:r>
    </w:p>
    <w:p w:rsidR="00233520" w:rsidRDefault="00233520"/>
    <w:sectPr w:rsidR="0023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20"/>
    <w:rsid w:val="000E682A"/>
    <w:rsid w:val="00233520"/>
    <w:rsid w:val="004E5A37"/>
    <w:rsid w:val="005C7F21"/>
    <w:rsid w:val="00B9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809"/>
  <w15:chartTrackingRefBased/>
  <w15:docId w15:val="{F4E4BA6A-A2BD-4D48-8F86-E345D01E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 Jong</dc:creator>
  <cp:keywords/>
  <dc:description/>
  <cp:lastModifiedBy>David de Jong</cp:lastModifiedBy>
  <cp:revision>2</cp:revision>
  <dcterms:created xsi:type="dcterms:W3CDTF">2018-06-30T18:12:00Z</dcterms:created>
  <dcterms:modified xsi:type="dcterms:W3CDTF">2018-06-30T18:22:00Z</dcterms:modified>
</cp:coreProperties>
</file>